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B85FF" w14:textId="34DD5D13" w:rsidR="009155FD" w:rsidRPr="00B2565D" w:rsidRDefault="009155FD" w:rsidP="000055E2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B2565D">
        <w:rPr>
          <w:b/>
          <w:bCs/>
          <w:sz w:val="32"/>
          <w:szCs w:val="32"/>
        </w:rPr>
        <w:t>Семинар</w:t>
      </w:r>
      <w:r w:rsidR="00F507F3">
        <w:rPr>
          <w:b/>
          <w:bCs/>
          <w:sz w:val="32"/>
          <w:szCs w:val="32"/>
        </w:rPr>
        <w:t xml:space="preserve"> </w:t>
      </w:r>
      <w:r w:rsidRPr="00B2565D">
        <w:rPr>
          <w:b/>
          <w:bCs/>
          <w:sz w:val="32"/>
          <w:szCs w:val="32"/>
        </w:rPr>
        <w:t xml:space="preserve">6 </w:t>
      </w:r>
    </w:p>
    <w:p w14:paraId="5F69E66A" w14:textId="35287F62" w:rsidR="00B85F98" w:rsidRDefault="00F507F3" w:rsidP="000055E2">
      <w:pPr>
        <w:spacing w:after="0" w:line="240" w:lineRule="auto"/>
        <w:jc w:val="center"/>
      </w:pPr>
      <w:hyperlink r:id="rId4" w:history="1">
        <w:r w:rsidR="009155FD" w:rsidRPr="00A01B48">
          <w:rPr>
            <w:rStyle w:val="a3"/>
          </w:rPr>
          <w:t>https://gb.ru/lessons/367300</w:t>
        </w:r>
      </w:hyperlink>
    </w:p>
    <w:p w14:paraId="178B35F4" w14:textId="77777777" w:rsidR="009155FD" w:rsidRDefault="009155FD" w:rsidP="000055E2">
      <w:pPr>
        <w:spacing w:after="0" w:line="240" w:lineRule="auto"/>
        <w:jc w:val="center"/>
      </w:pPr>
    </w:p>
    <w:p w14:paraId="72030081" w14:textId="77777777" w:rsidR="009155FD" w:rsidRDefault="009155FD" w:rsidP="000055E2">
      <w:pPr>
        <w:spacing w:after="0" w:line="240" w:lineRule="auto"/>
      </w:pPr>
    </w:p>
    <w:p w14:paraId="239376A1" w14:textId="77777777" w:rsidR="009155FD" w:rsidRPr="00B85F98" w:rsidRDefault="009155FD" w:rsidP="000055E2">
      <w:pPr>
        <w:shd w:val="clear" w:color="auto" w:fill="000000"/>
        <w:spacing w:after="0" w:line="240" w:lineRule="auto"/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</w:pPr>
      <w:proofErr w:type="spellStart"/>
      <w:r w:rsidRPr="00B85F98"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  <w:t>Alexandr</w:t>
      </w:r>
      <w:proofErr w:type="spellEnd"/>
      <w:r w:rsidRPr="00B85F98"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  <w:t xml:space="preserve"> </w:t>
      </w:r>
      <w:proofErr w:type="spellStart"/>
      <w:r w:rsidRPr="00B85F98"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  <w:t>Solovyev</w:t>
      </w:r>
      <w:proofErr w:type="spellEnd"/>
      <w:r w:rsidRPr="00B85F98"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  <w:t> </w:t>
      </w:r>
      <w:proofErr w:type="spellStart"/>
      <w:r w:rsidRPr="00B85F98">
        <w:rPr>
          <w:rFonts w:ascii="Onest" w:eastAsia="Times New Roman" w:hAnsi="Onest" w:cs="Times New Roman"/>
          <w:color w:val="D4D4DD"/>
          <w:sz w:val="20"/>
          <w:szCs w:val="20"/>
          <w:lang w:val="en-US" w:eastAsia="ru-RU"/>
        </w:rPr>
        <w:t>sudo</w:t>
      </w:r>
      <w:proofErr w:type="spellEnd"/>
      <w:r w:rsidRPr="00B85F98">
        <w:rPr>
          <w:rFonts w:ascii="Onest" w:eastAsia="Times New Roman" w:hAnsi="Onest" w:cs="Times New Roman"/>
          <w:color w:val="D4D4DD"/>
          <w:sz w:val="20"/>
          <w:szCs w:val="20"/>
          <w:lang w:val="en-US" w:eastAsia="ru-RU"/>
        </w:rPr>
        <w:t xml:space="preserve"> apt install </w:t>
      </w:r>
      <w:proofErr w:type="spellStart"/>
      <w:r w:rsidRPr="00B85F98">
        <w:rPr>
          <w:rFonts w:ascii="Onest" w:eastAsia="Times New Roman" w:hAnsi="Onest" w:cs="Times New Roman"/>
          <w:color w:val="D4D4DD"/>
          <w:sz w:val="20"/>
          <w:szCs w:val="20"/>
          <w:lang w:val="en-US" w:eastAsia="ru-RU"/>
        </w:rPr>
        <w:t>mysql</w:t>
      </w:r>
      <w:proofErr w:type="spellEnd"/>
      <w:r w:rsidRPr="00B85F98">
        <w:rPr>
          <w:rFonts w:ascii="Onest" w:eastAsia="Times New Roman" w:hAnsi="Onest" w:cs="Times New Roman"/>
          <w:color w:val="D4D4DD"/>
          <w:sz w:val="20"/>
          <w:szCs w:val="20"/>
          <w:lang w:val="en-US" w:eastAsia="ru-RU"/>
        </w:rPr>
        <w:t>-server</w:t>
      </w:r>
    </w:p>
    <w:p w14:paraId="6B3ABE1A" w14:textId="77777777" w:rsidR="009155FD" w:rsidRPr="00B85F98" w:rsidRDefault="009155FD" w:rsidP="000055E2">
      <w:pPr>
        <w:shd w:val="clear" w:color="auto" w:fill="000000"/>
        <w:spacing w:after="0" w:line="240" w:lineRule="auto"/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</w:pPr>
      <w:proofErr w:type="spellStart"/>
      <w:r w:rsidRPr="00B85F98"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  <w:t>Alexandr</w:t>
      </w:r>
      <w:proofErr w:type="spellEnd"/>
      <w:r w:rsidRPr="00B85F98"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  <w:t xml:space="preserve"> </w:t>
      </w:r>
      <w:proofErr w:type="spellStart"/>
      <w:r w:rsidRPr="00B85F98"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  <w:t>Solovyev</w:t>
      </w:r>
      <w:proofErr w:type="spellEnd"/>
      <w:r w:rsidRPr="00B85F98">
        <w:rPr>
          <w:rFonts w:ascii="Onest" w:eastAsia="Times New Roman" w:hAnsi="Onest" w:cs="Times New Roman"/>
          <w:color w:val="FFFFFF"/>
          <w:sz w:val="20"/>
          <w:szCs w:val="20"/>
          <w:lang w:val="en-US" w:eastAsia="ru-RU"/>
        </w:rPr>
        <w:t> </w:t>
      </w:r>
      <w:proofErr w:type="spellStart"/>
      <w:r w:rsidRPr="00B85F98">
        <w:rPr>
          <w:rFonts w:ascii="Onest" w:eastAsia="Times New Roman" w:hAnsi="Onest" w:cs="Times New Roman"/>
          <w:color w:val="D4D4DD"/>
          <w:sz w:val="20"/>
          <w:szCs w:val="20"/>
          <w:lang w:val="en-US" w:eastAsia="ru-RU"/>
        </w:rPr>
        <w:t>sudo</w:t>
      </w:r>
      <w:proofErr w:type="spellEnd"/>
      <w:r w:rsidRPr="00B85F98">
        <w:rPr>
          <w:rFonts w:ascii="Onest" w:eastAsia="Times New Roman" w:hAnsi="Onest" w:cs="Times New Roman"/>
          <w:color w:val="D4D4DD"/>
          <w:sz w:val="20"/>
          <w:szCs w:val="20"/>
          <w:lang w:val="en-US" w:eastAsia="ru-RU"/>
        </w:rPr>
        <w:t xml:space="preserve"> apt install </w:t>
      </w:r>
      <w:proofErr w:type="spellStart"/>
      <w:r w:rsidRPr="00B85F98">
        <w:rPr>
          <w:rFonts w:ascii="Onest" w:eastAsia="Times New Roman" w:hAnsi="Onest" w:cs="Times New Roman"/>
          <w:color w:val="D4D4DD"/>
          <w:sz w:val="20"/>
          <w:szCs w:val="20"/>
          <w:lang w:val="en-US" w:eastAsia="ru-RU"/>
        </w:rPr>
        <w:t>mysql</w:t>
      </w:r>
      <w:proofErr w:type="spellEnd"/>
      <w:r w:rsidRPr="00B85F98">
        <w:rPr>
          <w:rFonts w:ascii="Onest" w:eastAsia="Times New Roman" w:hAnsi="Onest" w:cs="Times New Roman"/>
          <w:color w:val="D4D4DD"/>
          <w:sz w:val="20"/>
          <w:szCs w:val="20"/>
          <w:lang w:val="en-US" w:eastAsia="ru-RU"/>
        </w:rPr>
        <w:t>-client</w:t>
      </w:r>
    </w:p>
    <w:p w14:paraId="479BCD74" w14:textId="77777777" w:rsidR="009155FD" w:rsidRDefault="009155FD" w:rsidP="000055E2">
      <w:pPr>
        <w:spacing w:after="0" w:line="240" w:lineRule="auto"/>
        <w:rPr>
          <w:lang w:val="en-US"/>
        </w:rPr>
      </w:pPr>
    </w:p>
    <w:p w14:paraId="3F25A518" w14:textId="77777777" w:rsidR="009155FD" w:rsidRPr="00B85F98" w:rsidRDefault="009155FD" w:rsidP="000055E2">
      <w:pPr>
        <w:spacing w:after="0" w:line="240" w:lineRule="auto"/>
        <w:rPr>
          <w:lang w:val="en-US"/>
        </w:rPr>
      </w:pPr>
    </w:p>
    <w:p w14:paraId="6C12AD69" w14:textId="16D23EA4" w:rsidR="009155FD" w:rsidRDefault="00DE305E" w:rsidP="000055E2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1D1C92E" wp14:editId="34B17495">
            <wp:extent cx="6480175" cy="1987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CA22" w14:textId="4B4A3B2E" w:rsidR="00DE305E" w:rsidRDefault="00DE305E" w:rsidP="000055E2">
      <w:pPr>
        <w:spacing w:after="0" w:line="240" w:lineRule="auto"/>
        <w:rPr>
          <w:lang w:val="en-US"/>
        </w:rPr>
      </w:pPr>
    </w:p>
    <w:p w14:paraId="6FB2B43A" w14:textId="2EBCEF4A" w:rsidR="00F24330" w:rsidRDefault="00F24330" w:rsidP="000055E2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6759707A" wp14:editId="6D3CE3D7">
            <wp:extent cx="5676900" cy="361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B171" w14:textId="60F2D2EF" w:rsidR="00B771FC" w:rsidRDefault="00B771FC" w:rsidP="000055E2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6B609A29" wp14:editId="1A44EADD">
            <wp:extent cx="5667186" cy="3638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5050" cy="364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12EF" w14:textId="77777777" w:rsidR="007E4DDD" w:rsidRDefault="007E4DDD" w:rsidP="000055E2">
      <w:pPr>
        <w:spacing w:after="0" w:line="240" w:lineRule="auto"/>
        <w:rPr>
          <w:lang w:val="en-US"/>
        </w:rPr>
      </w:pPr>
    </w:p>
    <w:p w14:paraId="7F4FAF7D" w14:textId="0F36E1AA" w:rsidR="00331A7D" w:rsidRDefault="00331A7D" w:rsidP="000055E2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04B549D1" wp14:editId="39DD81B6">
            <wp:extent cx="5667375" cy="2476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E690" w14:textId="087DD5EB" w:rsidR="00F1285F" w:rsidRDefault="0073592C" w:rsidP="000055E2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6FA0BC" wp14:editId="70A795AC">
            <wp:extent cx="6480175" cy="48139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5E94" w14:textId="7C7435F1" w:rsidR="006F4C40" w:rsidRPr="007E4DDD" w:rsidRDefault="006F4C40" w:rsidP="000055E2">
      <w:pPr>
        <w:spacing w:after="0" w:line="240" w:lineRule="auto"/>
      </w:pPr>
      <w:r>
        <w:t xml:space="preserve">Как </w:t>
      </w:r>
      <w:r w:rsidR="008F36FE">
        <w:t>изнутри</w:t>
      </w:r>
      <w:r>
        <w:t xml:space="preserve"> выглядит конфиг </w:t>
      </w:r>
      <w:r w:rsidR="008F36FE">
        <w:t>веб-сервера</w:t>
      </w:r>
      <w:r>
        <w:t xml:space="preserve"> </w:t>
      </w:r>
      <w:proofErr w:type="spellStart"/>
      <w:r>
        <w:rPr>
          <w:lang w:val="en-US"/>
        </w:rPr>
        <w:t>ng</w:t>
      </w:r>
      <w:r w:rsidR="00F17582">
        <w:rPr>
          <w:lang w:val="en-US"/>
        </w:rPr>
        <w:t>i</w:t>
      </w:r>
      <w:r>
        <w:rPr>
          <w:lang w:val="en-US"/>
        </w:rPr>
        <w:t>nx</w:t>
      </w:r>
      <w:proofErr w:type="spellEnd"/>
      <w:r w:rsidRPr="006F4C40">
        <w:t xml:space="preserve"> </w:t>
      </w:r>
      <w:r w:rsidR="00F17582" w:rsidRPr="007E4DDD">
        <w:t xml:space="preserve"> </w:t>
      </w:r>
    </w:p>
    <w:p w14:paraId="3C5DB7EB" w14:textId="77777777" w:rsidR="006F4C40" w:rsidRPr="006F4C40" w:rsidRDefault="006F4C40" w:rsidP="000055E2">
      <w:pPr>
        <w:spacing w:after="0" w:line="240" w:lineRule="auto"/>
      </w:pPr>
    </w:p>
    <w:p w14:paraId="348CEDB7" w14:textId="5E4949DD" w:rsidR="00CD3ACF" w:rsidRDefault="00C11129" w:rsidP="000055E2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8DC2220" wp14:editId="19DBAAFB">
            <wp:extent cx="2482850" cy="73093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2766" cy="7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9E18" w14:textId="016C0523" w:rsidR="007A55C3" w:rsidRPr="007A55C3" w:rsidRDefault="007A55C3" w:rsidP="000055E2">
      <w:pPr>
        <w:spacing w:after="0" w:line="240" w:lineRule="auto"/>
      </w:pPr>
      <w:r>
        <w:t xml:space="preserve">Тут настроено как много одновременных коннектов может обработать веб сервер, число можно увеличить, предел не известен </w:t>
      </w:r>
    </w:p>
    <w:p w14:paraId="29786AE4" w14:textId="77777777" w:rsidR="007A55C3" w:rsidRPr="007A55C3" w:rsidRDefault="007A55C3" w:rsidP="000055E2">
      <w:pPr>
        <w:spacing w:after="0" w:line="240" w:lineRule="auto"/>
      </w:pPr>
    </w:p>
    <w:p w14:paraId="113C9B4E" w14:textId="5B82EAF0" w:rsidR="00CD3ACF" w:rsidRDefault="00C11129" w:rsidP="000055E2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0FEF6932" wp14:editId="4C02A848">
            <wp:extent cx="2857500" cy="4629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8939" cy="4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E4B6" w14:textId="5E283984" w:rsidR="00CD233F" w:rsidRPr="00CD233F" w:rsidRDefault="00CD233F" w:rsidP="000055E2">
      <w:pPr>
        <w:spacing w:after="0" w:line="240" w:lineRule="auto"/>
      </w:pPr>
      <w:r>
        <w:t xml:space="preserve">Если веб сервер </w:t>
      </w:r>
      <w:proofErr w:type="gramStart"/>
      <w:r>
        <w:t>падает</w:t>
      </w:r>
      <w:proofErr w:type="gramEnd"/>
      <w:r>
        <w:t xml:space="preserve"> то заходим в эти </w:t>
      </w:r>
      <w:proofErr w:type="spellStart"/>
      <w:r>
        <w:t>логи</w:t>
      </w:r>
      <w:proofErr w:type="spellEnd"/>
      <w:r>
        <w:t xml:space="preserve"> и ищем ответы</w:t>
      </w:r>
    </w:p>
    <w:p w14:paraId="0BC7113A" w14:textId="328BB73E" w:rsidR="00C934D5" w:rsidRDefault="00C934D5" w:rsidP="000055E2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4F9B40" wp14:editId="49D8920A">
            <wp:extent cx="6480175" cy="405447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8CEE" w14:textId="17886446" w:rsidR="00C92CA0" w:rsidRDefault="00C92CA0" w:rsidP="000055E2">
      <w:pPr>
        <w:spacing w:after="0" w:line="240" w:lineRule="auto"/>
        <w:rPr>
          <w:lang w:val="en-US"/>
        </w:rPr>
      </w:pPr>
    </w:p>
    <w:p w14:paraId="667B94CA" w14:textId="7BBDC489" w:rsidR="00C92CA0" w:rsidRDefault="00C92CA0" w:rsidP="000055E2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50B7B4F0" wp14:editId="32A53DCB">
            <wp:extent cx="5362575" cy="2571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B800" w14:textId="44EA7F01" w:rsidR="0079456C" w:rsidRDefault="0079456C" w:rsidP="000055E2">
      <w:pPr>
        <w:spacing w:after="0" w:line="240" w:lineRule="auto"/>
        <w:rPr>
          <w:lang w:val="en-US"/>
        </w:rPr>
      </w:pPr>
    </w:p>
    <w:p w14:paraId="73171197" w14:textId="52BD64D6" w:rsidR="00D261F8" w:rsidRDefault="00D261F8" w:rsidP="000055E2">
      <w:pPr>
        <w:spacing w:after="0" w:line="240" w:lineRule="auto"/>
      </w:pPr>
      <w:r>
        <w:t xml:space="preserve">Для очевидной </w:t>
      </w:r>
      <w:r w:rsidR="007E4DDD">
        <w:t>справки:</w:t>
      </w:r>
      <w:r>
        <w:t xml:space="preserve"> на одном веб сервере может быть несколько сайтов </w:t>
      </w:r>
    </w:p>
    <w:p w14:paraId="768C4F4B" w14:textId="7FCAF58A" w:rsidR="005F4FC6" w:rsidRDefault="005F4FC6" w:rsidP="000055E2">
      <w:pPr>
        <w:spacing w:after="0" w:line="240" w:lineRule="auto"/>
      </w:pPr>
    </w:p>
    <w:p w14:paraId="283AB4BB" w14:textId="4F22403B" w:rsidR="005F4FC6" w:rsidRDefault="005F4FC6" w:rsidP="000055E2">
      <w:pPr>
        <w:spacing w:after="0" w:line="240" w:lineRule="auto"/>
      </w:pPr>
      <w:r>
        <w:rPr>
          <w:noProof/>
        </w:rPr>
        <w:drawing>
          <wp:inline distT="0" distB="0" distL="0" distR="0" wp14:anchorId="7E6AEA00" wp14:editId="3B7D408D">
            <wp:extent cx="6480175" cy="6940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FD8F" w14:textId="2ADD300F" w:rsidR="005F4FC6" w:rsidRDefault="00914F49" w:rsidP="000055E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39CBA0" wp14:editId="1D8CF5FC">
            <wp:extent cx="6480175" cy="4305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7FED" w14:textId="59D9A7C7" w:rsidR="00CA3969" w:rsidRDefault="00CA3969" w:rsidP="000055E2">
      <w:pPr>
        <w:spacing w:after="0" w:line="240" w:lineRule="auto"/>
      </w:pPr>
    </w:p>
    <w:p w14:paraId="0E065929" w14:textId="0C855F8E" w:rsidR="00CA3969" w:rsidRDefault="00CA3969" w:rsidP="000055E2">
      <w:pPr>
        <w:spacing w:after="0" w:line="240" w:lineRule="auto"/>
      </w:pPr>
      <w:proofErr w:type="gramStart"/>
      <w:r>
        <w:t>Апач</w:t>
      </w:r>
      <w:proofErr w:type="gramEnd"/>
      <w:r>
        <w:t xml:space="preserve"> когда ходит внутри сайт он всегда там ищет файл </w:t>
      </w:r>
      <w:proofErr w:type="spellStart"/>
      <w:r>
        <w:t>конфигруации</w:t>
      </w:r>
      <w:proofErr w:type="spellEnd"/>
      <w:r>
        <w:t xml:space="preserve">. А вот </w:t>
      </w:r>
      <w:proofErr w:type="spellStart"/>
      <w:r>
        <w:t>Энджиникс</w:t>
      </w:r>
      <w:proofErr w:type="spellEnd"/>
      <w:r>
        <w:t xml:space="preserve"> так не делает. </w:t>
      </w:r>
      <w:r w:rsidR="00EC19E8">
        <w:t xml:space="preserve">Но все равно </w:t>
      </w:r>
      <w:proofErr w:type="spellStart"/>
      <w:r w:rsidR="00EC19E8">
        <w:t>Энджиникс</w:t>
      </w:r>
      <w:proofErr w:type="spellEnd"/>
      <w:r w:rsidR="00EC19E8">
        <w:t xml:space="preserve"> это самый быстрый веб сервер в мире и написан он </w:t>
      </w:r>
      <w:proofErr w:type="spellStart"/>
      <w:r w:rsidR="00EC19E8">
        <w:t>русами-беларусами</w:t>
      </w:r>
      <w:proofErr w:type="spellEnd"/>
      <w:r w:rsidR="00EC19E8">
        <w:t xml:space="preserve">. </w:t>
      </w:r>
    </w:p>
    <w:p w14:paraId="73AF84E1" w14:textId="00CCEA7C" w:rsidR="00062380" w:rsidRDefault="00062380" w:rsidP="000055E2">
      <w:pPr>
        <w:spacing w:after="0" w:line="240" w:lineRule="auto"/>
      </w:pPr>
    </w:p>
    <w:p w14:paraId="504C3A90" w14:textId="31F013B2" w:rsidR="00062380" w:rsidRDefault="00062380" w:rsidP="000055E2">
      <w:pPr>
        <w:spacing w:after="0" w:line="240" w:lineRule="auto"/>
      </w:pPr>
      <w:r>
        <w:t xml:space="preserve">Что </w:t>
      </w:r>
      <w:proofErr w:type="spellStart"/>
      <w:r>
        <w:t>инетерсного</w:t>
      </w:r>
      <w:proofErr w:type="spellEnd"/>
      <w:r>
        <w:t xml:space="preserve"> тут есть: </w:t>
      </w:r>
    </w:p>
    <w:p w14:paraId="4BA7FB90" w14:textId="45409F41" w:rsidR="00062380" w:rsidRDefault="00062380" w:rsidP="000055E2">
      <w:pPr>
        <w:spacing w:after="0" w:line="240" w:lineRule="auto"/>
      </w:pPr>
      <w:r>
        <w:rPr>
          <w:noProof/>
        </w:rPr>
        <w:drawing>
          <wp:inline distT="0" distB="0" distL="0" distR="0" wp14:anchorId="7410B015" wp14:editId="6DFE0632">
            <wp:extent cx="6480175" cy="8585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5A73" w14:textId="6230566C" w:rsidR="00062380" w:rsidRDefault="00062380" w:rsidP="000055E2">
      <w:pPr>
        <w:spacing w:after="0" w:line="240" w:lineRule="auto"/>
      </w:pPr>
    </w:p>
    <w:p w14:paraId="7370675D" w14:textId="2BC2E1EF" w:rsidR="00062380" w:rsidRDefault="00062380" w:rsidP="000055E2">
      <w:pPr>
        <w:spacing w:after="0" w:line="240" w:lineRule="auto"/>
      </w:pPr>
      <w:r>
        <w:rPr>
          <w:noProof/>
        </w:rPr>
        <w:drawing>
          <wp:inline distT="0" distB="0" distL="0" distR="0" wp14:anchorId="293F3A13" wp14:editId="013D67C7">
            <wp:extent cx="6480175" cy="27686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60D8" w14:textId="5301E69C" w:rsidR="00062380" w:rsidRDefault="00062380" w:rsidP="000055E2">
      <w:pPr>
        <w:spacing w:after="0" w:line="240" w:lineRule="auto"/>
      </w:pPr>
    </w:p>
    <w:p w14:paraId="582B8FFB" w14:textId="693238E0" w:rsidR="00D430A3" w:rsidRDefault="00D430A3" w:rsidP="000055E2">
      <w:pPr>
        <w:spacing w:after="0" w:line="240" w:lineRule="auto"/>
      </w:pPr>
      <w:r>
        <w:rPr>
          <w:noProof/>
        </w:rPr>
        <w:drawing>
          <wp:inline distT="0" distB="0" distL="0" distR="0" wp14:anchorId="3AC7D495" wp14:editId="619A1778">
            <wp:extent cx="6480175" cy="920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C59D" w14:textId="52F5E283" w:rsidR="00524A8E" w:rsidRDefault="00524A8E" w:rsidP="000055E2">
      <w:pPr>
        <w:spacing w:after="0" w:line="240" w:lineRule="auto"/>
      </w:pPr>
    </w:p>
    <w:p w14:paraId="3DFFAA8F" w14:textId="23E836E3" w:rsidR="00524A8E" w:rsidRDefault="00524A8E" w:rsidP="000055E2">
      <w:pPr>
        <w:spacing w:after="0" w:line="240" w:lineRule="auto"/>
      </w:pPr>
      <w:r>
        <w:rPr>
          <w:noProof/>
        </w:rPr>
        <w:drawing>
          <wp:inline distT="0" distB="0" distL="0" distR="0" wp14:anchorId="30FCD974" wp14:editId="75391749">
            <wp:extent cx="6480175" cy="17792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580B" w14:textId="18E43FE3" w:rsidR="0062025F" w:rsidRDefault="0062025F" w:rsidP="000055E2">
      <w:pPr>
        <w:spacing w:after="0" w:line="240" w:lineRule="auto"/>
      </w:pPr>
      <w:r>
        <w:rPr>
          <w:noProof/>
        </w:rPr>
        <w:drawing>
          <wp:inline distT="0" distB="0" distL="0" distR="0" wp14:anchorId="7BD0AAB8" wp14:editId="0F32549A">
            <wp:extent cx="4076700" cy="3238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93D4" w14:textId="32029837" w:rsidR="0062025F" w:rsidRDefault="0062025F" w:rsidP="000055E2">
      <w:pPr>
        <w:spacing w:after="0" w:line="240" w:lineRule="auto"/>
      </w:pPr>
    </w:p>
    <w:p w14:paraId="289641A9" w14:textId="4BC2CF61" w:rsidR="0062025F" w:rsidRDefault="0062025F" w:rsidP="000055E2">
      <w:pPr>
        <w:spacing w:after="0" w:line="240" w:lineRule="auto"/>
      </w:pPr>
      <w:r>
        <w:rPr>
          <w:noProof/>
        </w:rPr>
        <w:drawing>
          <wp:inline distT="0" distB="0" distL="0" distR="0" wp14:anchorId="67A1C977" wp14:editId="44BAC275">
            <wp:extent cx="3790950" cy="5524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404" w14:textId="7556FD65" w:rsidR="0062025F" w:rsidRDefault="0062025F" w:rsidP="000055E2">
      <w:pPr>
        <w:spacing w:after="0" w:line="240" w:lineRule="auto"/>
      </w:pPr>
    </w:p>
    <w:p w14:paraId="25440CDF" w14:textId="5E8AF9FD" w:rsidR="00534951" w:rsidRDefault="00534951" w:rsidP="000055E2">
      <w:pPr>
        <w:spacing w:after="0" w:line="240" w:lineRule="auto"/>
      </w:pPr>
      <w:r>
        <w:rPr>
          <w:noProof/>
        </w:rPr>
        <w:drawing>
          <wp:inline distT="0" distB="0" distL="0" distR="0" wp14:anchorId="052894AE" wp14:editId="45C2D5A5">
            <wp:extent cx="6480175" cy="876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3561" w14:textId="474AF30E" w:rsidR="00534951" w:rsidRDefault="00534951" w:rsidP="000055E2">
      <w:pPr>
        <w:spacing w:after="0" w:line="240" w:lineRule="auto"/>
      </w:pPr>
      <w:r>
        <w:t xml:space="preserve">Это список </w:t>
      </w:r>
      <w:proofErr w:type="spellStart"/>
      <w:r>
        <w:t>файло</w:t>
      </w:r>
      <w:proofErr w:type="spellEnd"/>
      <w:r>
        <w:t xml:space="preserve"> которые будет искать веб сервер если при переходе на сайт по доменному имени мы не указали </w:t>
      </w:r>
      <w:proofErr w:type="spellStart"/>
      <w:r>
        <w:t>конкртеный</w:t>
      </w:r>
      <w:proofErr w:type="spellEnd"/>
      <w:r>
        <w:t xml:space="preserve"> файл для запуска </w:t>
      </w:r>
      <w:proofErr w:type="gramStart"/>
      <w:r>
        <w:t>сайта .</w:t>
      </w:r>
      <w:proofErr w:type="gramEnd"/>
    </w:p>
    <w:p w14:paraId="215B4A1D" w14:textId="4636EED6" w:rsidR="00B6729D" w:rsidRDefault="00B6729D" w:rsidP="000055E2">
      <w:pPr>
        <w:spacing w:after="0" w:line="240" w:lineRule="auto"/>
      </w:pPr>
    </w:p>
    <w:p w14:paraId="44755957" w14:textId="2EC4555B" w:rsidR="00B6729D" w:rsidRDefault="00B6729D" w:rsidP="000055E2">
      <w:pPr>
        <w:spacing w:after="0" w:line="240" w:lineRule="auto"/>
      </w:pPr>
      <w:r>
        <w:rPr>
          <w:noProof/>
        </w:rPr>
        <w:drawing>
          <wp:inline distT="0" distB="0" distL="0" distR="0" wp14:anchorId="615B0006" wp14:editId="3457C2D0">
            <wp:extent cx="6480175" cy="434911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5CA0" w14:textId="565E3B2E" w:rsidR="004E4250" w:rsidRDefault="004E4250" w:rsidP="000055E2">
      <w:pPr>
        <w:spacing w:after="0" w:line="240" w:lineRule="auto"/>
      </w:pPr>
      <w:r>
        <w:t xml:space="preserve">Страницу отдал </w:t>
      </w:r>
      <w:proofErr w:type="spellStart"/>
      <w:r>
        <w:t>Энджиникс</w:t>
      </w:r>
      <w:proofErr w:type="spellEnd"/>
      <w:r>
        <w:t xml:space="preserve"> по порту 80</w:t>
      </w:r>
    </w:p>
    <w:p w14:paraId="781141A1" w14:textId="490FA93C" w:rsidR="00CA6DFA" w:rsidRDefault="00CA6DFA" w:rsidP="000055E2">
      <w:pPr>
        <w:spacing w:after="0" w:line="240" w:lineRule="auto"/>
      </w:pPr>
    </w:p>
    <w:p w14:paraId="78DC446D" w14:textId="38185782" w:rsidR="00CA6DFA" w:rsidRDefault="00CA6DFA" w:rsidP="000055E2">
      <w:pPr>
        <w:spacing w:after="0" w:line="240" w:lineRule="auto"/>
      </w:pPr>
      <w:r>
        <w:rPr>
          <w:noProof/>
        </w:rPr>
        <w:drawing>
          <wp:inline distT="0" distB="0" distL="0" distR="0" wp14:anchorId="7D54238D" wp14:editId="68E1C390">
            <wp:extent cx="6480175" cy="22123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FB28" w14:textId="514EF132" w:rsidR="00CA6DFA" w:rsidRDefault="00CA6DFA" w:rsidP="000055E2">
      <w:pPr>
        <w:spacing w:after="0" w:line="240" w:lineRule="auto"/>
      </w:pPr>
    </w:p>
    <w:p w14:paraId="5C87DB56" w14:textId="6CD8489E" w:rsidR="00C5441D" w:rsidRDefault="00C5441D" w:rsidP="000055E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E44D744" wp14:editId="5A1EDB84">
            <wp:extent cx="6480175" cy="361315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C44B" w14:textId="1FAD6EB9" w:rsidR="00C5441D" w:rsidRDefault="00C5441D" w:rsidP="000055E2">
      <w:pPr>
        <w:spacing w:after="0" w:line="240" w:lineRule="auto"/>
      </w:pPr>
    </w:p>
    <w:p w14:paraId="5B7D62D5" w14:textId="4517DD19" w:rsidR="00B31A24" w:rsidRDefault="00B31A24" w:rsidP="000055E2">
      <w:pPr>
        <w:spacing w:after="0" w:line="240" w:lineRule="auto"/>
      </w:pPr>
      <w:r>
        <w:rPr>
          <w:noProof/>
        </w:rPr>
        <w:drawing>
          <wp:inline distT="0" distB="0" distL="0" distR="0" wp14:anchorId="4780C53B" wp14:editId="3853024E">
            <wp:extent cx="6480175" cy="41046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E1EC" w14:textId="34DEC01D" w:rsidR="00D57A36" w:rsidRDefault="00D57A36" w:rsidP="000055E2">
      <w:pPr>
        <w:spacing w:after="0" w:line="240" w:lineRule="auto"/>
      </w:pPr>
      <w:r>
        <w:t xml:space="preserve">Создаем конфиг для того чтобы появился второй </w:t>
      </w:r>
      <w:proofErr w:type="gramStart"/>
      <w:r>
        <w:t>сайт ,</w:t>
      </w:r>
      <w:proofErr w:type="gramEnd"/>
      <w:r>
        <w:t xml:space="preserve"> назовем его дзен </w:t>
      </w:r>
      <w:proofErr w:type="spellStart"/>
      <w:r>
        <w:t>ру</w:t>
      </w:r>
      <w:proofErr w:type="spellEnd"/>
      <w:r>
        <w:t xml:space="preserve"> </w:t>
      </w:r>
    </w:p>
    <w:p w14:paraId="607CF55F" w14:textId="34DE1960" w:rsidR="0015769A" w:rsidRDefault="0015769A" w:rsidP="000055E2">
      <w:pPr>
        <w:spacing w:after="0" w:line="240" w:lineRule="auto"/>
      </w:pPr>
    </w:p>
    <w:p w14:paraId="478045E0" w14:textId="1F057F97" w:rsidR="0015769A" w:rsidRDefault="0015769A" w:rsidP="000055E2">
      <w:pPr>
        <w:spacing w:after="0" w:line="240" w:lineRule="auto"/>
      </w:pPr>
    </w:p>
    <w:p w14:paraId="5FFA9B85" w14:textId="77777777" w:rsidR="00257CDE" w:rsidRDefault="00257CDE" w:rsidP="000055E2">
      <w:pPr>
        <w:spacing w:after="0" w:line="240" w:lineRule="auto"/>
      </w:pPr>
    </w:p>
    <w:p w14:paraId="5D9B34A0" w14:textId="77777777" w:rsidR="00257CDE" w:rsidRDefault="00257CDE" w:rsidP="000055E2">
      <w:pPr>
        <w:spacing w:after="0" w:line="240" w:lineRule="auto"/>
      </w:pPr>
      <w:r>
        <w:br w:type="page"/>
      </w:r>
    </w:p>
    <w:p w14:paraId="30FC75D5" w14:textId="2C2D36C7" w:rsidR="0015769A" w:rsidRDefault="0015769A" w:rsidP="000055E2">
      <w:pPr>
        <w:spacing w:after="0" w:line="240" w:lineRule="auto"/>
      </w:pPr>
      <w:r>
        <w:lastRenderedPageBreak/>
        <w:t xml:space="preserve">Дальше откроем на редактирование новый </w:t>
      </w:r>
      <w:r w:rsidR="00257CDE">
        <w:t xml:space="preserve">только что созданный </w:t>
      </w:r>
      <w:r>
        <w:t>конфиг</w:t>
      </w:r>
      <w:r w:rsidR="00257CDE">
        <w:t xml:space="preserve"> для дзен </w:t>
      </w:r>
      <w:proofErr w:type="spellStart"/>
      <w:r w:rsidR="00257CDE">
        <w:t>ру</w:t>
      </w:r>
      <w:proofErr w:type="spellEnd"/>
    </w:p>
    <w:p w14:paraId="1D7CCA92" w14:textId="66F33392" w:rsidR="00257CDE" w:rsidRDefault="0015769A" w:rsidP="000055E2">
      <w:pPr>
        <w:spacing w:after="0" w:line="240" w:lineRule="auto"/>
      </w:pPr>
      <w:r>
        <w:rPr>
          <w:noProof/>
        </w:rPr>
        <w:drawing>
          <wp:inline distT="0" distB="0" distL="0" distR="0" wp14:anchorId="17808148" wp14:editId="4300F158">
            <wp:extent cx="6480175" cy="46056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4E9E" w14:textId="378DD0E3" w:rsidR="00257CDE" w:rsidRDefault="00257CDE" w:rsidP="000055E2">
      <w:pPr>
        <w:spacing w:after="0" w:line="240" w:lineRule="auto"/>
      </w:pPr>
      <w:r>
        <w:t xml:space="preserve">Меняем имя сервера </w:t>
      </w:r>
    </w:p>
    <w:p w14:paraId="569368FC" w14:textId="48013D3D" w:rsidR="00257CDE" w:rsidRDefault="00257CDE" w:rsidP="000055E2">
      <w:pPr>
        <w:spacing w:after="0" w:line="240" w:lineRule="auto"/>
      </w:pPr>
      <w:r>
        <w:rPr>
          <w:noProof/>
        </w:rPr>
        <w:drawing>
          <wp:inline distT="0" distB="0" distL="0" distR="0" wp14:anchorId="5FFBBDA5" wp14:editId="57A74B51">
            <wp:extent cx="4953000" cy="419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2CB1" w14:textId="48C2E43D" w:rsidR="00257CDE" w:rsidRDefault="00257CDE" w:rsidP="000055E2">
      <w:pPr>
        <w:spacing w:after="0" w:line="240" w:lineRule="auto"/>
      </w:pPr>
    </w:p>
    <w:p w14:paraId="77BAD78A" w14:textId="53778898" w:rsidR="00B03ED2" w:rsidRDefault="00B03ED2" w:rsidP="000055E2">
      <w:pPr>
        <w:spacing w:after="0" w:line="240" w:lineRule="auto"/>
      </w:pPr>
      <w:r>
        <w:t xml:space="preserve">Порт меняем с 80 на 81 по порядку </w:t>
      </w:r>
    </w:p>
    <w:p w14:paraId="11172912" w14:textId="04682F59" w:rsidR="00B03ED2" w:rsidRDefault="00B03ED2" w:rsidP="000055E2">
      <w:pPr>
        <w:spacing w:after="0" w:line="240" w:lineRule="auto"/>
      </w:pPr>
      <w:r>
        <w:rPr>
          <w:noProof/>
        </w:rPr>
        <w:drawing>
          <wp:inline distT="0" distB="0" distL="0" distR="0" wp14:anchorId="37F63061" wp14:editId="7AAAC583">
            <wp:extent cx="5334000" cy="7143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2D72" w14:textId="0C5AE09D" w:rsidR="00B03ED2" w:rsidRDefault="00B03ED2" w:rsidP="000055E2">
      <w:pPr>
        <w:spacing w:after="0" w:line="240" w:lineRule="auto"/>
      </w:pPr>
    </w:p>
    <w:p w14:paraId="1567A9E0" w14:textId="00EB11B6" w:rsidR="00B03ED2" w:rsidRDefault="00FE71BF" w:rsidP="000055E2">
      <w:pPr>
        <w:spacing w:after="0" w:line="240" w:lineRule="auto"/>
      </w:pPr>
      <w:r>
        <w:t>Теперь у нас имеется два сайта!</w:t>
      </w:r>
      <w:r w:rsidR="006C6C2E">
        <w:t xml:space="preserve"> Этот сайт второй создан, но он не включен, надо его теперь правильно </w:t>
      </w:r>
      <w:proofErr w:type="spellStart"/>
      <w:r w:rsidR="006C6C2E">
        <w:t>подколбчить</w:t>
      </w:r>
      <w:proofErr w:type="spellEnd"/>
      <w:r w:rsidR="006C6C2E">
        <w:t xml:space="preserve"> </w:t>
      </w:r>
    </w:p>
    <w:p w14:paraId="55131AE7" w14:textId="542FF746" w:rsidR="0057734F" w:rsidRDefault="0057734F" w:rsidP="000055E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9B814B" wp14:editId="1838C025">
            <wp:extent cx="6480175" cy="321627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C3C" w14:textId="76AEDCED" w:rsidR="0057734F" w:rsidRDefault="0057734F" w:rsidP="000055E2">
      <w:pPr>
        <w:spacing w:after="0" w:line="240" w:lineRule="auto"/>
      </w:pPr>
    </w:p>
    <w:p w14:paraId="2D5E7399" w14:textId="6B28B282" w:rsidR="00CB3EFF" w:rsidRPr="00E73B50" w:rsidRDefault="00CB3EFF" w:rsidP="000055E2">
      <w:pPr>
        <w:spacing w:after="0" w:line="240" w:lineRule="auto"/>
      </w:pPr>
      <w:r>
        <w:t xml:space="preserve">Надо настроить </w:t>
      </w:r>
      <w:proofErr w:type="spellStart"/>
      <w:r>
        <w:t>исмолическую</w:t>
      </w:r>
      <w:proofErr w:type="spellEnd"/>
      <w:r>
        <w:t xml:space="preserve"> ссылку в </w:t>
      </w:r>
      <w:r>
        <w:rPr>
          <w:lang w:val="en-US"/>
        </w:rPr>
        <w:t>sites</w:t>
      </w:r>
      <w:r w:rsidRPr="00CB3EFF">
        <w:t>-</w:t>
      </w:r>
      <w:proofErr w:type="gramStart"/>
      <w:r>
        <w:rPr>
          <w:lang w:val="en-US"/>
        </w:rPr>
        <w:t>enabled</w:t>
      </w:r>
      <w:r w:rsidRPr="00CB3EFF">
        <w:t xml:space="preserve"> </w:t>
      </w:r>
      <w:r w:rsidR="00E73B50">
        <w:t>,</w:t>
      </w:r>
      <w:proofErr w:type="gramEnd"/>
      <w:r w:rsidR="00E73B50">
        <w:t xml:space="preserve"> сейчас это пока что </w:t>
      </w:r>
      <w:r w:rsidR="00E73B50">
        <w:rPr>
          <w:lang w:val="en-US"/>
        </w:rPr>
        <w:t>default</w:t>
      </w:r>
      <w:r w:rsidR="00E73B50" w:rsidRPr="00E73B50">
        <w:t xml:space="preserve"> </w:t>
      </w:r>
    </w:p>
    <w:p w14:paraId="1AEEA3F2" w14:textId="376C079E" w:rsidR="00CB3EFF" w:rsidRDefault="00CB3EFF" w:rsidP="000055E2">
      <w:pPr>
        <w:spacing w:after="0" w:line="240" w:lineRule="auto"/>
      </w:pPr>
      <w:r>
        <w:rPr>
          <w:noProof/>
        </w:rPr>
        <w:drawing>
          <wp:inline distT="0" distB="0" distL="0" distR="0" wp14:anchorId="466D0B7E" wp14:editId="4B4B064A">
            <wp:extent cx="6480175" cy="74358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24F3" w14:textId="126C666F" w:rsidR="0015769A" w:rsidRDefault="0015769A" w:rsidP="000055E2">
      <w:pPr>
        <w:spacing w:after="0" w:line="240" w:lineRule="auto"/>
      </w:pPr>
    </w:p>
    <w:p w14:paraId="63A27A0D" w14:textId="4C7FB981" w:rsidR="0086050A" w:rsidRPr="0086050A" w:rsidRDefault="0086050A" w:rsidP="000055E2">
      <w:pPr>
        <w:spacing w:after="0" w:line="240" w:lineRule="auto"/>
      </w:pPr>
      <w:r>
        <w:t xml:space="preserve">Пишем </w:t>
      </w:r>
    </w:p>
    <w:p w14:paraId="06A2840B" w14:textId="5AFC76CF" w:rsidR="00D615BA" w:rsidRDefault="00D615BA" w:rsidP="000055E2">
      <w:pPr>
        <w:spacing w:after="0" w:line="240" w:lineRule="auto"/>
      </w:pPr>
      <w:r>
        <w:rPr>
          <w:noProof/>
        </w:rPr>
        <w:drawing>
          <wp:inline distT="0" distB="0" distL="0" distR="0" wp14:anchorId="08B64EAC" wp14:editId="0F942179">
            <wp:extent cx="6480175" cy="6946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C116" w14:textId="224C25BD" w:rsidR="0086050A" w:rsidRDefault="0086050A" w:rsidP="000055E2">
      <w:pPr>
        <w:spacing w:after="0" w:line="240" w:lineRule="auto"/>
      </w:pPr>
      <w:r>
        <w:rPr>
          <w:noProof/>
        </w:rPr>
        <w:drawing>
          <wp:inline distT="0" distB="0" distL="0" distR="0" wp14:anchorId="23C603D5" wp14:editId="6EF4040C">
            <wp:extent cx="6480175" cy="11366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945B" w14:textId="5CF246B5" w:rsidR="0086050A" w:rsidRDefault="004671AE" w:rsidP="000055E2">
      <w:pPr>
        <w:spacing w:after="0" w:line="240" w:lineRule="auto"/>
      </w:pPr>
      <w:proofErr w:type="spellStart"/>
      <w:r>
        <w:t>Повяился</w:t>
      </w:r>
      <w:proofErr w:type="spellEnd"/>
      <w:r>
        <w:t xml:space="preserve"> теперь наш дзен </w:t>
      </w:r>
      <w:proofErr w:type="spellStart"/>
      <w:r>
        <w:t>ру</w:t>
      </w:r>
      <w:proofErr w:type="spellEnd"/>
    </w:p>
    <w:p w14:paraId="558F851D" w14:textId="6262C074" w:rsidR="004671AE" w:rsidRDefault="004671AE" w:rsidP="000055E2">
      <w:pPr>
        <w:spacing w:after="0" w:line="240" w:lineRule="auto"/>
      </w:pPr>
      <w:r>
        <w:rPr>
          <w:noProof/>
        </w:rPr>
        <w:drawing>
          <wp:inline distT="0" distB="0" distL="0" distR="0" wp14:anchorId="438E7D3B" wp14:editId="6960481C">
            <wp:extent cx="6480175" cy="138049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1BFA" w14:textId="5E0406A2" w:rsidR="00A72418" w:rsidRDefault="00A72418" w:rsidP="000055E2">
      <w:pPr>
        <w:spacing w:after="0" w:line="240" w:lineRule="auto"/>
      </w:pPr>
    </w:p>
    <w:p w14:paraId="5B7F5343" w14:textId="19ABD675" w:rsidR="00A72418" w:rsidRDefault="00A72418" w:rsidP="000055E2">
      <w:pPr>
        <w:spacing w:after="0" w:line="240" w:lineRule="auto"/>
      </w:pPr>
      <w:r>
        <w:t xml:space="preserve">Надо </w:t>
      </w:r>
      <w:proofErr w:type="gramStart"/>
      <w:r>
        <w:t>теперь  этот</w:t>
      </w:r>
      <w:proofErr w:type="gramEnd"/>
      <w:r>
        <w:t xml:space="preserve"> конфиг применить</w:t>
      </w:r>
    </w:p>
    <w:p w14:paraId="704F1314" w14:textId="0BED6F09" w:rsidR="00A72418" w:rsidRDefault="00A72418" w:rsidP="000055E2">
      <w:pPr>
        <w:spacing w:after="0" w:line="240" w:lineRule="auto"/>
      </w:pPr>
      <w:r>
        <w:rPr>
          <w:noProof/>
        </w:rPr>
        <w:drawing>
          <wp:inline distT="0" distB="0" distL="0" distR="0" wp14:anchorId="446D4CD3" wp14:editId="621CF4EF">
            <wp:extent cx="6480175" cy="4622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6990" w14:textId="7BEF87F7" w:rsidR="00A72418" w:rsidRDefault="00A72418" w:rsidP="000055E2">
      <w:pPr>
        <w:spacing w:after="0" w:line="240" w:lineRule="auto"/>
      </w:pPr>
    </w:p>
    <w:p w14:paraId="2F401993" w14:textId="6B3F2445" w:rsidR="00A72418" w:rsidRDefault="00A72418" w:rsidP="000055E2">
      <w:pPr>
        <w:spacing w:after="0" w:line="240" w:lineRule="auto"/>
      </w:pPr>
      <w:r>
        <w:t xml:space="preserve">Тут использовали команду рестарта, она дет 100% гарантию что новый конфиг применится, но надо </w:t>
      </w:r>
      <w:proofErr w:type="gramStart"/>
      <w:r>
        <w:t>учитывать</w:t>
      </w:r>
      <w:proofErr w:type="gramEnd"/>
      <w:r>
        <w:t xml:space="preserve"> что при этом весь веб сервер сделает рестарт и те сайты что работали при этом временно перестанут работать. Вместо рестарта можно </w:t>
      </w:r>
      <w:proofErr w:type="spellStart"/>
      <w:r>
        <w:t>приемнить</w:t>
      </w:r>
      <w:proofErr w:type="spellEnd"/>
      <w:r>
        <w:t xml:space="preserve"> команду </w:t>
      </w:r>
      <w:proofErr w:type="spellStart"/>
      <w:proofErr w:type="gramStart"/>
      <w:r>
        <w:t>релоад</w:t>
      </w:r>
      <w:proofErr w:type="spellEnd"/>
      <w:r>
        <w:t xml:space="preserve"> ,</w:t>
      </w:r>
      <w:proofErr w:type="gramEnd"/>
      <w:r>
        <w:t xml:space="preserve"> но в </w:t>
      </w:r>
      <w:proofErr w:type="spellStart"/>
      <w:r>
        <w:t>дкоументации</w:t>
      </w:r>
      <w:proofErr w:type="spellEnd"/>
      <w:r>
        <w:t xml:space="preserve"> </w:t>
      </w:r>
      <w:proofErr w:type="spellStart"/>
      <w:r>
        <w:t>скаано</w:t>
      </w:r>
      <w:proofErr w:type="spellEnd"/>
      <w:r>
        <w:t xml:space="preserve"> что она не </w:t>
      </w:r>
      <w:proofErr w:type="spellStart"/>
      <w:r>
        <w:t>гаранитрует</w:t>
      </w:r>
      <w:proofErr w:type="spellEnd"/>
      <w:r>
        <w:t xml:space="preserve"> что новый сайт стартанет. </w:t>
      </w:r>
    </w:p>
    <w:p w14:paraId="705F511E" w14:textId="13B7D507" w:rsidR="00B31B9F" w:rsidRDefault="00B31B9F" w:rsidP="000055E2">
      <w:pPr>
        <w:spacing w:after="0" w:line="240" w:lineRule="auto"/>
      </w:pPr>
    </w:p>
    <w:p w14:paraId="0E741B07" w14:textId="1A5FB1BB" w:rsidR="00B31B9F" w:rsidRDefault="00B31B9F" w:rsidP="000055E2">
      <w:pPr>
        <w:spacing w:after="0" w:line="240" w:lineRule="auto"/>
      </w:pPr>
      <w:r>
        <w:lastRenderedPageBreak/>
        <w:t xml:space="preserve">Чтобы обратно </w:t>
      </w:r>
      <w:proofErr w:type="spellStart"/>
      <w:r>
        <w:t>отклюбчить</w:t>
      </w:r>
      <w:proofErr w:type="spellEnd"/>
      <w:r>
        <w:t xml:space="preserve"> сайт </w:t>
      </w:r>
      <w:proofErr w:type="spellStart"/>
      <w:r>
        <w:t>нужн</w:t>
      </w:r>
      <w:proofErr w:type="spellEnd"/>
      <w:r>
        <w:t xml:space="preserve"> набрать</w:t>
      </w:r>
    </w:p>
    <w:p w14:paraId="643220C8" w14:textId="24CFB101" w:rsidR="00B31B9F" w:rsidRDefault="00B31B9F" w:rsidP="000055E2">
      <w:pPr>
        <w:spacing w:after="0" w:line="240" w:lineRule="auto"/>
      </w:pPr>
      <w:r>
        <w:rPr>
          <w:noProof/>
        </w:rPr>
        <w:drawing>
          <wp:inline distT="0" distB="0" distL="0" distR="0" wp14:anchorId="0DEAB573" wp14:editId="003FA5FE">
            <wp:extent cx="4676775" cy="1524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41E4" w14:textId="63EF2011" w:rsidR="00B31B9F" w:rsidRDefault="00B31B9F" w:rsidP="000055E2">
      <w:pPr>
        <w:spacing w:after="0" w:line="240" w:lineRule="auto"/>
      </w:pPr>
      <w:r>
        <w:t xml:space="preserve">и снова запустить рестарт </w:t>
      </w:r>
      <w:proofErr w:type="spellStart"/>
      <w:r>
        <w:t>вебсервера</w:t>
      </w:r>
      <w:proofErr w:type="spellEnd"/>
      <w:r>
        <w:t xml:space="preserve"> </w:t>
      </w:r>
    </w:p>
    <w:p w14:paraId="7B312F6C" w14:textId="3F28B961" w:rsidR="008D28D0" w:rsidRDefault="008D28D0" w:rsidP="000055E2">
      <w:pPr>
        <w:spacing w:after="0" w:line="240" w:lineRule="auto"/>
      </w:pPr>
      <w:r>
        <w:t xml:space="preserve">после </w:t>
      </w:r>
      <w:proofErr w:type="spellStart"/>
      <w:r>
        <w:t>этыого</w:t>
      </w:r>
      <w:proofErr w:type="spellEnd"/>
      <w:r>
        <w:t xml:space="preserve"> удаления </w:t>
      </w:r>
      <w:proofErr w:type="spellStart"/>
      <w:r>
        <w:t>конфигцрация</w:t>
      </w:r>
      <w:proofErr w:type="spellEnd"/>
      <w:r>
        <w:t xml:space="preserve"> все же останется</w:t>
      </w:r>
      <w:r w:rsidR="00C01108">
        <w:t xml:space="preserve"> (см дальше)</w:t>
      </w:r>
      <w:r>
        <w:t>, это была удалена просто ссылка на сайт</w:t>
      </w:r>
      <w:r w:rsidR="00C01108">
        <w:t xml:space="preserve"> выше</w:t>
      </w:r>
    </w:p>
    <w:p w14:paraId="0AB8778A" w14:textId="185CA75E" w:rsidR="008D28D0" w:rsidRDefault="008D28D0" w:rsidP="000055E2">
      <w:pPr>
        <w:spacing w:after="0" w:line="240" w:lineRule="auto"/>
      </w:pPr>
      <w:r>
        <w:rPr>
          <w:noProof/>
        </w:rPr>
        <w:drawing>
          <wp:inline distT="0" distB="0" distL="0" distR="0" wp14:anchorId="365FD40D" wp14:editId="1556CF71">
            <wp:extent cx="6343650" cy="14382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6E8E" w14:textId="0DD71A47" w:rsidR="00C01108" w:rsidRDefault="00C01108" w:rsidP="000055E2">
      <w:pPr>
        <w:spacing w:after="0" w:line="240" w:lineRule="auto"/>
      </w:pPr>
    </w:p>
    <w:p w14:paraId="1017BD5C" w14:textId="7A243002" w:rsidR="00C01108" w:rsidRDefault="00C01108" w:rsidP="000055E2">
      <w:pPr>
        <w:spacing w:after="0" w:line="240" w:lineRule="auto"/>
      </w:pPr>
      <w:r>
        <w:t xml:space="preserve">А вот дальше я удалю теперь и саму конфигурацию </w:t>
      </w:r>
    </w:p>
    <w:p w14:paraId="5952AA6C" w14:textId="785BB661" w:rsidR="00C01108" w:rsidRDefault="00C01108" w:rsidP="000055E2">
      <w:pPr>
        <w:spacing w:after="0" w:line="240" w:lineRule="auto"/>
      </w:pPr>
      <w:r>
        <w:rPr>
          <w:noProof/>
        </w:rPr>
        <w:drawing>
          <wp:inline distT="0" distB="0" distL="0" distR="0" wp14:anchorId="21599B76" wp14:editId="05ADD1F1">
            <wp:extent cx="5248275" cy="43815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B167" w14:textId="2F21C712" w:rsidR="00C01108" w:rsidRDefault="00C01108" w:rsidP="000055E2">
      <w:pPr>
        <w:spacing w:after="0" w:line="240" w:lineRule="auto"/>
      </w:pPr>
    </w:p>
    <w:p w14:paraId="09DA3195" w14:textId="77777777" w:rsidR="00A72418" w:rsidRDefault="00A72418" w:rsidP="000055E2">
      <w:pPr>
        <w:spacing w:after="0" w:line="240" w:lineRule="auto"/>
      </w:pPr>
    </w:p>
    <w:p w14:paraId="405A5555" w14:textId="5621CC7F" w:rsidR="00D615BA" w:rsidRDefault="00D615BA" w:rsidP="000055E2">
      <w:pPr>
        <w:spacing w:after="0" w:line="240" w:lineRule="auto"/>
      </w:pPr>
    </w:p>
    <w:p w14:paraId="69AF0F6F" w14:textId="7113DF1B" w:rsidR="00D615BA" w:rsidRDefault="00D615BA" w:rsidP="000055E2">
      <w:pPr>
        <w:spacing w:after="0" w:line="240" w:lineRule="auto"/>
      </w:pPr>
    </w:p>
    <w:p w14:paraId="2262FF34" w14:textId="22E9C458" w:rsidR="000D6232" w:rsidRPr="000055E2" w:rsidRDefault="000D6232" w:rsidP="000055E2">
      <w:pPr>
        <w:spacing w:after="0" w:line="240" w:lineRule="auto"/>
      </w:pPr>
      <w:r>
        <w:t xml:space="preserve">А чтобы разместить несколько сайтов, вполне можно это сделать на одном </w:t>
      </w:r>
      <w:proofErr w:type="spellStart"/>
      <w:r>
        <w:t>вебсервере</w:t>
      </w:r>
      <w:proofErr w:type="spellEnd"/>
      <w:r>
        <w:t>, для этого надо их все разместить каждый в своей папке, которая называется</w:t>
      </w:r>
      <w:r w:rsidRPr="000D6232">
        <w:t xml:space="preserve"> </w:t>
      </w:r>
      <w:r>
        <w:rPr>
          <w:lang w:val="en-US"/>
        </w:rPr>
        <w:t>www</w:t>
      </w:r>
    </w:p>
    <w:p w14:paraId="7D1E31AA" w14:textId="76ECCDCE" w:rsidR="000D6232" w:rsidRDefault="000D6232" w:rsidP="000055E2">
      <w:pPr>
        <w:spacing w:after="0" w:line="240" w:lineRule="auto"/>
      </w:pPr>
      <w:r>
        <w:rPr>
          <w:noProof/>
        </w:rPr>
        <w:drawing>
          <wp:inline distT="0" distB="0" distL="0" distR="0" wp14:anchorId="2A43DD41" wp14:editId="088BD165">
            <wp:extent cx="6076950" cy="9239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47ED" w14:textId="08B45457" w:rsidR="000D6232" w:rsidRDefault="000D6232" w:rsidP="000055E2">
      <w:pPr>
        <w:spacing w:after="0" w:line="240" w:lineRule="auto"/>
      </w:pPr>
    </w:p>
    <w:p w14:paraId="09143446" w14:textId="0D092808" w:rsidR="0068587D" w:rsidRDefault="0068587D" w:rsidP="000055E2">
      <w:pPr>
        <w:spacing w:after="0" w:line="240" w:lineRule="auto"/>
      </w:pPr>
      <w:r>
        <w:rPr>
          <w:noProof/>
        </w:rPr>
        <w:drawing>
          <wp:inline distT="0" distB="0" distL="0" distR="0" wp14:anchorId="787BFEA2" wp14:editId="59C7360E">
            <wp:extent cx="6480175" cy="35242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7ECB" w14:textId="0C55037A" w:rsidR="004B3BE2" w:rsidRDefault="004B3BE2" w:rsidP="000055E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EDBB73" wp14:editId="1CA9572C">
            <wp:extent cx="6480175" cy="28968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127F" w14:textId="3D996E4D" w:rsidR="00877941" w:rsidRDefault="00877941" w:rsidP="000055E2">
      <w:pPr>
        <w:spacing w:after="0" w:line="240" w:lineRule="auto"/>
      </w:pPr>
    </w:p>
    <w:p w14:paraId="4229437C" w14:textId="5DB56FE9" w:rsidR="00877941" w:rsidRDefault="00877941" w:rsidP="000055E2">
      <w:pPr>
        <w:spacing w:after="0" w:line="240" w:lineRule="auto"/>
      </w:pPr>
      <w:r>
        <w:rPr>
          <w:noProof/>
        </w:rPr>
        <w:drawing>
          <wp:inline distT="0" distB="0" distL="0" distR="0" wp14:anchorId="2193F552" wp14:editId="72D802CC">
            <wp:extent cx="6480175" cy="22783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2460" w14:textId="5544B729" w:rsidR="00AA29C0" w:rsidRDefault="00AA29C0" w:rsidP="000055E2">
      <w:pPr>
        <w:spacing w:after="0" w:line="240" w:lineRule="auto"/>
      </w:pPr>
      <w:r>
        <w:rPr>
          <w:noProof/>
        </w:rPr>
        <w:drawing>
          <wp:inline distT="0" distB="0" distL="0" distR="0" wp14:anchorId="3A856214" wp14:editId="2A107AD3">
            <wp:extent cx="5495925" cy="2476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76D0" w14:textId="7B5A4588" w:rsidR="00AA29C0" w:rsidRDefault="00AA29C0" w:rsidP="000055E2">
      <w:pPr>
        <w:spacing w:after="0" w:line="240" w:lineRule="auto"/>
      </w:pPr>
    </w:p>
    <w:p w14:paraId="512A5A7B" w14:textId="3C675992" w:rsidR="00AA29C0" w:rsidRDefault="00AA29C0" w:rsidP="000055E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F7E9FB7" wp14:editId="5F257E33">
            <wp:extent cx="6480175" cy="45370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1738" w14:textId="7E1B3E8C" w:rsidR="00AA29C0" w:rsidRDefault="00AA29C0" w:rsidP="000055E2">
      <w:pPr>
        <w:spacing w:after="0" w:line="240" w:lineRule="auto"/>
      </w:pPr>
    </w:p>
    <w:p w14:paraId="763B8122" w14:textId="69B93017" w:rsidR="00AA29C0" w:rsidRDefault="00AA29C0" w:rsidP="000055E2">
      <w:pPr>
        <w:spacing w:after="0" w:line="240" w:lineRule="auto"/>
      </w:pPr>
      <w:r>
        <w:rPr>
          <w:noProof/>
        </w:rPr>
        <w:drawing>
          <wp:inline distT="0" distB="0" distL="0" distR="0" wp14:anchorId="279DA934" wp14:editId="370C30CE">
            <wp:extent cx="6480175" cy="2984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D9B8" w14:textId="4B7F5531" w:rsidR="00AA29C0" w:rsidRDefault="00AA29C0" w:rsidP="000055E2">
      <w:pPr>
        <w:spacing w:after="0" w:line="240" w:lineRule="auto"/>
      </w:pPr>
    </w:p>
    <w:p w14:paraId="6EF40992" w14:textId="62898C03" w:rsidR="00AA29C0" w:rsidRDefault="00AA29C0" w:rsidP="000055E2">
      <w:pPr>
        <w:spacing w:after="0" w:line="240" w:lineRule="auto"/>
      </w:pPr>
      <w:r>
        <w:rPr>
          <w:noProof/>
        </w:rPr>
        <w:drawing>
          <wp:inline distT="0" distB="0" distL="0" distR="0" wp14:anchorId="58DB400B" wp14:editId="72DE6C37">
            <wp:extent cx="6480175" cy="95948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3CB6" w14:textId="499EE1FE" w:rsidR="003E28EE" w:rsidRDefault="003E28EE" w:rsidP="000055E2">
      <w:pPr>
        <w:spacing w:after="0" w:line="240" w:lineRule="auto"/>
      </w:pPr>
    </w:p>
    <w:p w14:paraId="6F5098E0" w14:textId="46899E2E" w:rsidR="003E28EE" w:rsidRDefault="003E28EE" w:rsidP="000055E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956BD10" wp14:editId="1946A737">
            <wp:extent cx="6480175" cy="493077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2334" w14:textId="353DC6E4" w:rsidR="003E28EE" w:rsidRPr="005F4B6B" w:rsidRDefault="003E28EE" w:rsidP="000055E2">
      <w:pPr>
        <w:spacing w:after="0" w:line="240" w:lineRule="auto"/>
      </w:pPr>
      <w:r>
        <w:t xml:space="preserve">Если после установки </w:t>
      </w:r>
      <w:proofErr w:type="spellStart"/>
      <w:r>
        <w:rPr>
          <w:lang w:val="en-US"/>
        </w:rPr>
        <w:t>ngnx</w:t>
      </w:r>
      <w:proofErr w:type="spellEnd"/>
      <w:r w:rsidRPr="003E28EE">
        <w:t xml:space="preserve"> </w:t>
      </w:r>
      <w:r>
        <w:t xml:space="preserve">мы установим </w:t>
      </w:r>
      <w:proofErr w:type="gramStart"/>
      <w:r>
        <w:t>Апач</w:t>
      </w:r>
      <w:proofErr w:type="gramEnd"/>
      <w:r>
        <w:t xml:space="preserve"> то Апач тоже будет пытаться </w:t>
      </w:r>
      <w:proofErr w:type="spellStart"/>
      <w:r>
        <w:t>запустиьтся</w:t>
      </w:r>
      <w:proofErr w:type="spellEnd"/>
      <w:r>
        <w:t xml:space="preserve"> на 80 порту и тупо не запустится потому что этот порт уже занят, так что его </w:t>
      </w:r>
      <w:proofErr w:type="spellStart"/>
      <w:r>
        <w:t>неадо</w:t>
      </w:r>
      <w:proofErr w:type="spellEnd"/>
      <w:r>
        <w:t xml:space="preserve"> сразу же сменить</w:t>
      </w:r>
      <w:r w:rsidR="005F4B6B">
        <w:t xml:space="preserve"> и сделать </w:t>
      </w:r>
      <w:proofErr w:type="spellStart"/>
      <w:r w:rsidR="005F4B6B">
        <w:rPr>
          <w:lang w:val="en-US"/>
        </w:rPr>
        <w:t>sudo</w:t>
      </w:r>
      <w:proofErr w:type="spellEnd"/>
      <w:r w:rsidR="005F4B6B" w:rsidRPr="005F4B6B">
        <w:t xml:space="preserve"> </w:t>
      </w:r>
      <w:proofErr w:type="spellStart"/>
      <w:r w:rsidR="005F4B6B">
        <w:rPr>
          <w:lang w:val="en-US"/>
        </w:rPr>
        <w:t>apache</w:t>
      </w:r>
      <w:proofErr w:type="spellEnd"/>
      <w:r w:rsidR="005F4B6B" w:rsidRPr="005F4B6B">
        <w:t xml:space="preserve"> </w:t>
      </w:r>
      <w:r w:rsidR="005F4B6B">
        <w:rPr>
          <w:lang w:val="en-US"/>
        </w:rPr>
        <w:t>restart</w:t>
      </w:r>
      <w:r w:rsidR="005F4B6B" w:rsidRPr="005F4B6B">
        <w:t xml:space="preserve"> </w:t>
      </w:r>
    </w:p>
    <w:p w14:paraId="03B04C0D" w14:textId="1D624499" w:rsidR="000055E2" w:rsidRDefault="000055E2" w:rsidP="000055E2">
      <w:pPr>
        <w:spacing w:after="0" w:line="240" w:lineRule="auto"/>
      </w:pPr>
    </w:p>
    <w:p w14:paraId="5DEE6C0F" w14:textId="032A00C9" w:rsidR="000055E2" w:rsidRDefault="005F4B6B" w:rsidP="000055E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F796CD7" wp14:editId="3C3CCA4F">
            <wp:extent cx="6480175" cy="441071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C874" w14:textId="0A75F6BE" w:rsidR="005F4B6B" w:rsidRDefault="00F07AC2" w:rsidP="000055E2">
      <w:pPr>
        <w:spacing w:after="0" w:line="240" w:lineRule="auto"/>
      </w:pPr>
      <w:r>
        <w:t xml:space="preserve">Страница </w:t>
      </w:r>
      <w:proofErr w:type="spellStart"/>
      <w:r>
        <w:t>вывеласа</w:t>
      </w:r>
      <w:proofErr w:type="spellEnd"/>
      <w:r>
        <w:t xml:space="preserve"> таже </w:t>
      </w:r>
      <w:proofErr w:type="gramStart"/>
      <w:r>
        <w:t>самая</w:t>
      </w:r>
      <w:proofErr w:type="gramEnd"/>
      <w:r>
        <w:t xml:space="preserve"> но теперь ее вывел </w:t>
      </w:r>
      <w:proofErr w:type="spellStart"/>
      <w:r>
        <w:t>Аапач</w:t>
      </w:r>
      <w:proofErr w:type="spellEnd"/>
    </w:p>
    <w:p w14:paraId="6A879E6E" w14:textId="6FD5BFC5" w:rsidR="000B5820" w:rsidRDefault="000B5820" w:rsidP="000055E2">
      <w:pPr>
        <w:spacing w:after="0" w:line="240" w:lineRule="auto"/>
      </w:pPr>
    </w:p>
    <w:p w14:paraId="762AD24A" w14:textId="2ED55679" w:rsidR="000B5820" w:rsidRDefault="000B5820" w:rsidP="000055E2">
      <w:pPr>
        <w:spacing w:after="0" w:line="240" w:lineRule="auto"/>
      </w:pPr>
      <w:r>
        <w:rPr>
          <w:noProof/>
        </w:rPr>
        <w:drawing>
          <wp:inline distT="0" distB="0" distL="0" distR="0" wp14:anchorId="63342711" wp14:editId="48D58C46">
            <wp:extent cx="6480175" cy="4680585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3DFE" w14:textId="3B53D28E" w:rsidR="0008768C" w:rsidRDefault="0008768C" w:rsidP="000055E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A366AF8" wp14:editId="22361975">
            <wp:extent cx="6480175" cy="8382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558C" w14:textId="28FBAC09" w:rsidR="00C9737C" w:rsidRDefault="00C9737C" w:rsidP="000055E2">
      <w:pPr>
        <w:spacing w:after="0" w:line="240" w:lineRule="auto"/>
      </w:pPr>
    </w:p>
    <w:p w14:paraId="5A039662" w14:textId="56AD0185" w:rsidR="00C9737C" w:rsidRDefault="00C9737C" w:rsidP="000055E2">
      <w:pPr>
        <w:spacing w:after="0" w:line="240" w:lineRule="auto"/>
      </w:pPr>
    </w:p>
    <w:p w14:paraId="462035F0" w14:textId="33902A87" w:rsidR="00C9737C" w:rsidRDefault="00C9737C" w:rsidP="000055E2">
      <w:pPr>
        <w:spacing w:after="0" w:line="240" w:lineRule="auto"/>
      </w:pPr>
      <w:proofErr w:type="spellStart"/>
      <w:r>
        <w:t>Щас</w:t>
      </w:r>
      <w:proofErr w:type="spellEnd"/>
      <w:r>
        <w:t xml:space="preserve"> типа сделаем два сайта на </w:t>
      </w:r>
      <w:proofErr w:type="spellStart"/>
      <w:r>
        <w:t>Аапаче</w:t>
      </w:r>
      <w:proofErr w:type="spellEnd"/>
    </w:p>
    <w:p w14:paraId="3CBC5336" w14:textId="58E19691" w:rsidR="00C9737C" w:rsidRDefault="00C9737C" w:rsidP="000055E2">
      <w:pPr>
        <w:spacing w:after="0" w:line="240" w:lineRule="auto"/>
      </w:pPr>
      <w:r>
        <w:rPr>
          <w:noProof/>
        </w:rPr>
        <w:drawing>
          <wp:inline distT="0" distB="0" distL="0" distR="0" wp14:anchorId="2FB76A4F" wp14:editId="74804EB0">
            <wp:extent cx="6480175" cy="1100455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6C9" w14:textId="77777777" w:rsidR="00FB3095" w:rsidRDefault="00FB3095" w:rsidP="000055E2">
      <w:pPr>
        <w:spacing w:after="0" w:line="240" w:lineRule="auto"/>
      </w:pPr>
    </w:p>
    <w:p w14:paraId="5EED6BF6" w14:textId="5BD4EEE0" w:rsidR="00FB3095" w:rsidRDefault="00FB3095" w:rsidP="000055E2">
      <w:pPr>
        <w:spacing w:after="0" w:line="240" w:lineRule="auto"/>
      </w:pPr>
      <w:r>
        <w:rPr>
          <w:noProof/>
        </w:rPr>
        <w:drawing>
          <wp:inline distT="0" distB="0" distL="0" distR="0" wp14:anchorId="5761613F" wp14:editId="4E316AF8">
            <wp:extent cx="6480175" cy="355600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DFF1" w14:textId="3E87EEDA" w:rsidR="002F449F" w:rsidRDefault="002F449F" w:rsidP="000055E2">
      <w:pPr>
        <w:spacing w:after="0" w:line="240" w:lineRule="auto"/>
      </w:pPr>
    </w:p>
    <w:p w14:paraId="7FE2F3EA" w14:textId="1E0EA6E1" w:rsidR="002F449F" w:rsidRDefault="002F449F" w:rsidP="000055E2">
      <w:pPr>
        <w:spacing w:after="0" w:line="240" w:lineRule="auto"/>
      </w:pPr>
      <w:r>
        <w:t>Получили</w:t>
      </w:r>
      <w:r w:rsidR="000229C4">
        <w:t xml:space="preserve"> конфигурацию</w:t>
      </w:r>
    </w:p>
    <w:p w14:paraId="6601A84C" w14:textId="2BAD8AE9" w:rsidR="002F449F" w:rsidRDefault="002F449F" w:rsidP="000055E2">
      <w:pPr>
        <w:spacing w:after="0" w:line="240" w:lineRule="auto"/>
      </w:pPr>
      <w:r>
        <w:rPr>
          <w:noProof/>
        </w:rPr>
        <w:drawing>
          <wp:inline distT="0" distB="0" distL="0" distR="0" wp14:anchorId="3AAC63D9" wp14:editId="027F4BC9">
            <wp:extent cx="5410200" cy="5238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E702" w14:textId="15A4EE34" w:rsidR="00A90879" w:rsidRDefault="00A90879" w:rsidP="000055E2">
      <w:pPr>
        <w:spacing w:after="0" w:line="240" w:lineRule="auto"/>
      </w:pPr>
    </w:p>
    <w:p w14:paraId="73530F6A" w14:textId="348B3066" w:rsidR="004C64FA" w:rsidRDefault="004C64FA" w:rsidP="000055E2">
      <w:pPr>
        <w:spacing w:after="0" w:line="240" w:lineRule="auto"/>
      </w:pPr>
      <w:r>
        <w:t xml:space="preserve">Делаем типа </w:t>
      </w:r>
      <w:proofErr w:type="spellStart"/>
      <w:r>
        <w:t>символьбную</w:t>
      </w:r>
      <w:proofErr w:type="spellEnd"/>
      <w:r>
        <w:t xml:space="preserve"> ссылку </w:t>
      </w:r>
    </w:p>
    <w:p w14:paraId="2709F578" w14:textId="3BED29B6" w:rsidR="00A90879" w:rsidRDefault="00A90879" w:rsidP="000055E2">
      <w:pPr>
        <w:spacing w:after="0" w:line="240" w:lineRule="auto"/>
      </w:pPr>
      <w:r>
        <w:rPr>
          <w:noProof/>
        </w:rPr>
        <w:drawing>
          <wp:inline distT="0" distB="0" distL="0" distR="0" wp14:anchorId="508817D3" wp14:editId="5533B680">
            <wp:extent cx="6480175" cy="1026160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0376" w14:textId="602C1A56" w:rsidR="00A90879" w:rsidRDefault="00A90879" w:rsidP="000055E2">
      <w:pPr>
        <w:spacing w:after="0" w:line="240" w:lineRule="auto"/>
      </w:pPr>
    </w:p>
    <w:p w14:paraId="16FB3DB2" w14:textId="4D79AF84" w:rsidR="00A90879" w:rsidRDefault="00782AAF" w:rsidP="000055E2">
      <w:pPr>
        <w:spacing w:after="0" w:line="240" w:lineRule="auto"/>
      </w:pPr>
      <w:r>
        <w:t>И есть второй вариант чтобы ее не делать</w:t>
      </w:r>
    </w:p>
    <w:p w14:paraId="504F3DC8" w14:textId="15D45DA8" w:rsidR="00782AAF" w:rsidRDefault="00782AAF" w:rsidP="000055E2">
      <w:pPr>
        <w:spacing w:after="0" w:line="240" w:lineRule="auto"/>
      </w:pPr>
      <w:r>
        <w:rPr>
          <w:noProof/>
        </w:rPr>
        <w:drawing>
          <wp:inline distT="0" distB="0" distL="0" distR="0" wp14:anchorId="4B247CEC" wp14:editId="51D93BB5">
            <wp:extent cx="5743575" cy="2571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B3C7" w14:textId="4E5617CF" w:rsidR="00782AAF" w:rsidRPr="00782AAF" w:rsidRDefault="00782AAF" w:rsidP="000055E2">
      <w:pPr>
        <w:spacing w:after="0" w:line="240" w:lineRule="auto"/>
      </w:pPr>
      <w:r>
        <w:t xml:space="preserve">И дальше надо выполнить </w:t>
      </w:r>
      <w:proofErr w:type="spellStart"/>
      <w:r>
        <w:rPr>
          <w:lang w:val="en-US"/>
        </w:rPr>
        <w:t>sudo</w:t>
      </w:r>
      <w:proofErr w:type="spellEnd"/>
      <w:r w:rsidRPr="00782AAF">
        <w:t xml:space="preserve"> </w:t>
      </w:r>
      <w:proofErr w:type="spellStart"/>
      <w:r>
        <w:rPr>
          <w:lang w:val="en-US"/>
        </w:rPr>
        <w:t>apaceh</w:t>
      </w:r>
      <w:proofErr w:type="spellEnd"/>
      <w:r w:rsidRPr="00782AAF">
        <w:t xml:space="preserve"> </w:t>
      </w:r>
      <w:r>
        <w:rPr>
          <w:lang w:val="en-US"/>
        </w:rPr>
        <w:t>restart</w:t>
      </w:r>
      <w:r w:rsidRPr="00782AAF">
        <w:t xml:space="preserve"> </w:t>
      </w:r>
      <w:r>
        <w:t xml:space="preserve">и все </w:t>
      </w:r>
    </w:p>
    <w:p w14:paraId="27AF288A" w14:textId="2A38E779" w:rsidR="00782AAF" w:rsidRDefault="00782AAF" w:rsidP="000055E2">
      <w:pPr>
        <w:spacing w:after="0" w:line="240" w:lineRule="auto"/>
      </w:pPr>
    </w:p>
    <w:p w14:paraId="6414D6E9" w14:textId="0E858D34" w:rsidR="0053686F" w:rsidRDefault="0053686F" w:rsidP="000055E2">
      <w:pPr>
        <w:spacing w:after="0" w:line="240" w:lineRule="auto"/>
      </w:pPr>
    </w:p>
    <w:p w14:paraId="59CDB1CB" w14:textId="2AF9148E" w:rsidR="0053686F" w:rsidRDefault="0053686F" w:rsidP="000055E2">
      <w:pPr>
        <w:spacing w:after="0" w:line="240" w:lineRule="auto"/>
      </w:pPr>
      <w:proofErr w:type="spellStart"/>
      <w:r>
        <w:t>Чтиобы</w:t>
      </w:r>
      <w:proofErr w:type="spellEnd"/>
      <w:r>
        <w:t xml:space="preserve"> установить </w:t>
      </w:r>
      <w:proofErr w:type="spellStart"/>
      <w:r>
        <w:rPr>
          <w:lang w:val="en-US"/>
        </w:rPr>
        <w:t>mysql</w:t>
      </w:r>
      <w:proofErr w:type="spellEnd"/>
      <w:r>
        <w:t xml:space="preserve"> на </w:t>
      </w:r>
      <w:proofErr w:type="gramStart"/>
      <w:r w:rsidR="00387666">
        <w:rPr>
          <w:lang w:val="en-US"/>
        </w:rPr>
        <w:t>Debian</w:t>
      </w:r>
      <w:r w:rsidR="00387666" w:rsidRPr="00122DBF">
        <w:t xml:space="preserve"> </w:t>
      </w:r>
      <w:r>
        <w:t xml:space="preserve"> надо</w:t>
      </w:r>
      <w:proofErr w:type="gramEnd"/>
    </w:p>
    <w:p w14:paraId="168E6699" w14:textId="3CB08C45" w:rsidR="0053686F" w:rsidRDefault="0053686F" w:rsidP="000055E2">
      <w:pPr>
        <w:spacing w:after="0" w:line="240" w:lineRule="auto"/>
      </w:pPr>
      <w:r>
        <w:t xml:space="preserve">Тут надо зайти </w:t>
      </w:r>
      <w:proofErr w:type="spellStart"/>
      <w:r>
        <w:t>сначал</w:t>
      </w:r>
      <w:proofErr w:type="spellEnd"/>
      <w:r>
        <w:t xml:space="preserve"> в </w:t>
      </w:r>
      <w:proofErr w:type="spellStart"/>
      <w:r>
        <w:t>апаку</w:t>
      </w:r>
      <w:proofErr w:type="spellEnd"/>
      <w:r>
        <w:t xml:space="preserve"> </w:t>
      </w:r>
      <w:proofErr w:type="spellStart"/>
      <w:r>
        <w:rPr>
          <w:lang w:val="en-US"/>
        </w:rPr>
        <w:t>etc</w:t>
      </w:r>
      <w:proofErr w:type="spellEnd"/>
      <w:r>
        <w:t xml:space="preserve"> </w:t>
      </w:r>
      <w:r>
        <w:rPr>
          <w:lang w:val="en-US"/>
        </w:rPr>
        <w:t>apt</w:t>
      </w:r>
      <w:r w:rsidRPr="0053686F">
        <w:t xml:space="preserve"> </w:t>
      </w:r>
      <w:r>
        <w:t xml:space="preserve">и отредактировать </w:t>
      </w:r>
      <w:r>
        <w:rPr>
          <w:lang w:val="en-US"/>
        </w:rPr>
        <w:t>source</w:t>
      </w:r>
      <w:r>
        <w:t xml:space="preserve"> лист </w:t>
      </w:r>
      <w:r w:rsidR="00387666">
        <w:t xml:space="preserve">и добавить туда </w:t>
      </w:r>
      <w:proofErr w:type="spellStart"/>
      <w:r w:rsidR="00387666">
        <w:t>ичтоник</w:t>
      </w:r>
      <w:proofErr w:type="spellEnd"/>
      <w:r w:rsidR="00387666">
        <w:t xml:space="preserve"> </w:t>
      </w:r>
      <w:proofErr w:type="spellStart"/>
      <w:r w:rsidR="00387666">
        <w:rPr>
          <w:lang w:val="en-US"/>
        </w:rPr>
        <w:t>sid</w:t>
      </w:r>
      <w:proofErr w:type="spellEnd"/>
      <w:r w:rsidR="00387666" w:rsidRPr="00387666">
        <w:t xml:space="preserve"> </w:t>
      </w:r>
      <w:r w:rsidR="00387666">
        <w:rPr>
          <w:lang w:val="en-US"/>
        </w:rPr>
        <w:t>unstable</w:t>
      </w:r>
      <w:r w:rsidR="00387666" w:rsidRPr="00387666">
        <w:t xml:space="preserve"> </w:t>
      </w:r>
    </w:p>
    <w:p w14:paraId="5C02081C" w14:textId="7EEDD4BA" w:rsidR="00122DBF" w:rsidRDefault="00122DBF" w:rsidP="000055E2">
      <w:pPr>
        <w:spacing w:after="0" w:line="240" w:lineRule="auto"/>
      </w:pPr>
      <w:r>
        <w:rPr>
          <w:noProof/>
        </w:rPr>
        <w:drawing>
          <wp:inline distT="0" distB="0" distL="0" distR="0" wp14:anchorId="466E1AE6" wp14:editId="090AD083">
            <wp:extent cx="4448175" cy="2381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EB0B" w14:textId="4597CCA8" w:rsidR="00122DBF" w:rsidRDefault="00122DBF" w:rsidP="000055E2">
      <w:pPr>
        <w:spacing w:after="0" w:line="240" w:lineRule="auto"/>
        <w:rPr>
          <w:lang w:val="en-US"/>
        </w:rPr>
      </w:pPr>
    </w:p>
    <w:p w14:paraId="6B933440" w14:textId="23717299" w:rsidR="00297E4E" w:rsidRDefault="00297E4E" w:rsidP="000055E2">
      <w:pPr>
        <w:spacing w:after="0" w:line="240" w:lineRule="auto"/>
      </w:pPr>
      <w:r>
        <w:t>зашли</w:t>
      </w:r>
    </w:p>
    <w:p w14:paraId="524616BF" w14:textId="34A1466A" w:rsidR="00297E4E" w:rsidRDefault="00297E4E" w:rsidP="000055E2">
      <w:pPr>
        <w:spacing w:after="0" w:line="240" w:lineRule="auto"/>
      </w:pPr>
      <w:r>
        <w:rPr>
          <w:noProof/>
        </w:rPr>
        <w:drawing>
          <wp:inline distT="0" distB="0" distL="0" distR="0" wp14:anchorId="5829DA7F" wp14:editId="734DF20B">
            <wp:extent cx="6480175" cy="2357120"/>
            <wp:effectExtent l="0" t="0" r="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30F1" w14:textId="56BD5E9F" w:rsidR="0051423F" w:rsidRDefault="0051423F" w:rsidP="000055E2">
      <w:pPr>
        <w:spacing w:after="0" w:line="240" w:lineRule="auto"/>
      </w:pPr>
    </w:p>
    <w:p w14:paraId="39E3E822" w14:textId="774D292E" w:rsidR="0051423F" w:rsidRDefault="0051423F" w:rsidP="000055E2">
      <w:pPr>
        <w:spacing w:after="0" w:line="240" w:lineRule="auto"/>
      </w:pPr>
    </w:p>
    <w:p w14:paraId="6631B8D4" w14:textId="377A6C9F" w:rsidR="0051423F" w:rsidRPr="008F36FE" w:rsidRDefault="0051423F" w:rsidP="000055E2">
      <w:pPr>
        <w:spacing w:after="0" w:line="240" w:lineRule="auto"/>
      </w:pPr>
      <w:r>
        <w:t xml:space="preserve">Просто копируем строки и добавляем </w:t>
      </w:r>
      <w:r>
        <w:rPr>
          <w:lang w:val="en-US"/>
        </w:rPr>
        <w:t>unstable</w:t>
      </w:r>
    </w:p>
    <w:p w14:paraId="6EA5F25D" w14:textId="6F5E3E7E" w:rsidR="0051423F" w:rsidRDefault="0051423F" w:rsidP="000055E2">
      <w:pPr>
        <w:spacing w:after="0" w:line="240" w:lineRule="auto"/>
      </w:pPr>
      <w:r>
        <w:rPr>
          <w:noProof/>
        </w:rPr>
        <w:drawing>
          <wp:inline distT="0" distB="0" distL="0" distR="0" wp14:anchorId="52C18970" wp14:editId="3D7A3E41">
            <wp:extent cx="6480175" cy="2681605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5B64" w14:textId="6053BDF2" w:rsidR="00EA4AC7" w:rsidRPr="008F36FE" w:rsidRDefault="00EA4AC7" w:rsidP="000055E2">
      <w:pPr>
        <w:spacing w:after="0" w:line="240" w:lineRule="auto"/>
      </w:pPr>
      <w:r>
        <w:t xml:space="preserve">Потом вызвать </w:t>
      </w:r>
    </w:p>
    <w:p w14:paraId="46757071" w14:textId="4BA539C2" w:rsidR="00EA4AC7" w:rsidRPr="008F36FE" w:rsidRDefault="00EA4AC7" w:rsidP="000055E2">
      <w:pPr>
        <w:spacing w:after="0" w:line="240" w:lineRule="auto"/>
      </w:pPr>
      <w:proofErr w:type="spellStart"/>
      <w:r>
        <w:rPr>
          <w:lang w:val="en-US"/>
        </w:rPr>
        <w:t>Sudo</w:t>
      </w:r>
      <w:proofErr w:type="spellEnd"/>
      <w:r w:rsidRPr="008F36FE">
        <w:t xml:space="preserve"> </w:t>
      </w:r>
      <w:r>
        <w:rPr>
          <w:lang w:val="en-US"/>
        </w:rPr>
        <w:t>apt</w:t>
      </w:r>
      <w:r w:rsidRPr="008F36FE">
        <w:t xml:space="preserve"> </w:t>
      </w:r>
      <w:r>
        <w:rPr>
          <w:lang w:val="en-US"/>
        </w:rPr>
        <w:t>update</w:t>
      </w:r>
    </w:p>
    <w:p w14:paraId="1CA5A045" w14:textId="205B0970" w:rsidR="00EA4AC7" w:rsidRPr="00EA4AC7" w:rsidRDefault="00EA4AC7" w:rsidP="000055E2">
      <w:pPr>
        <w:spacing w:after="0" w:line="240" w:lineRule="auto"/>
      </w:pPr>
      <w:r>
        <w:t xml:space="preserve">И дальше команду прописать для установки </w:t>
      </w:r>
      <w:proofErr w:type="spellStart"/>
      <w:r>
        <w:rPr>
          <w:lang w:val="en-US"/>
        </w:rPr>
        <w:t>mysql</w:t>
      </w:r>
      <w:proofErr w:type="spellEnd"/>
    </w:p>
    <w:p w14:paraId="35DF85BA" w14:textId="6ABFBF10" w:rsidR="00387666" w:rsidRPr="0053686F" w:rsidRDefault="00387666" w:rsidP="000055E2">
      <w:pPr>
        <w:spacing w:after="0" w:line="240" w:lineRule="auto"/>
      </w:pPr>
      <w:r>
        <w:rPr>
          <w:noProof/>
        </w:rPr>
        <w:drawing>
          <wp:inline distT="0" distB="0" distL="0" distR="0" wp14:anchorId="5911BCF3" wp14:editId="5712948E">
            <wp:extent cx="6480175" cy="5538470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7666" w:rsidRPr="0053686F" w:rsidSect="00B85F98">
      <w:pgSz w:w="11906" w:h="16838"/>
      <w:pgMar w:top="567" w:right="567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nes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883"/>
    <w:rsid w:val="000055E2"/>
    <w:rsid w:val="000229C4"/>
    <w:rsid w:val="00062380"/>
    <w:rsid w:val="0008768C"/>
    <w:rsid w:val="000B5820"/>
    <w:rsid w:val="000D6232"/>
    <w:rsid w:val="000F63C8"/>
    <w:rsid w:val="00122DBF"/>
    <w:rsid w:val="0015769A"/>
    <w:rsid w:val="00235DAA"/>
    <w:rsid w:val="00257CDE"/>
    <w:rsid w:val="00297E4E"/>
    <w:rsid w:val="002F449F"/>
    <w:rsid w:val="00331A7D"/>
    <w:rsid w:val="00387666"/>
    <w:rsid w:val="003B0883"/>
    <w:rsid w:val="003E28EE"/>
    <w:rsid w:val="004671AE"/>
    <w:rsid w:val="004B3BE2"/>
    <w:rsid w:val="004C64FA"/>
    <w:rsid w:val="004E4250"/>
    <w:rsid w:val="0051423F"/>
    <w:rsid w:val="00524A8E"/>
    <w:rsid w:val="00534951"/>
    <w:rsid w:val="0053686F"/>
    <w:rsid w:val="00560517"/>
    <w:rsid w:val="0057734F"/>
    <w:rsid w:val="005A5D67"/>
    <w:rsid w:val="005F4B6B"/>
    <w:rsid w:val="005F4FC6"/>
    <w:rsid w:val="0062025F"/>
    <w:rsid w:val="0068587D"/>
    <w:rsid w:val="006C6C2E"/>
    <w:rsid w:val="006F4C40"/>
    <w:rsid w:val="0073592C"/>
    <w:rsid w:val="00782AAF"/>
    <w:rsid w:val="0079456C"/>
    <w:rsid w:val="007A55C3"/>
    <w:rsid w:val="007E4DDD"/>
    <w:rsid w:val="0086050A"/>
    <w:rsid w:val="00877941"/>
    <w:rsid w:val="008D28D0"/>
    <w:rsid w:val="008F36FE"/>
    <w:rsid w:val="00914F49"/>
    <w:rsid w:val="009155FD"/>
    <w:rsid w:val="00A72418"/>
    <w:rsid w:val="00A90879"/>
    <w:rsid w:val="00AA29C0"/>
    <w:rsid w:val="00B03ED2"/>
    <w:rsid w:val="00B2565D"/>
    <w:rsid w:val="00B31A24"/>
    <w:rsid w:val="00B31B9F"/>
    <w:rsid w:val="00B6729D"/>
    <w:rsid w:val="00B771FC"/>
    <w:rsid w:val="00B85F98"/>
    <w:rsid w:val="00C01108"/>
    <w:rsid w:val="00C11129"/>
    <w:rsid w:val="00C5441D"/>
    <w:rsid w:val="00C92CA0"/>
    <w:rsid w:val="00C934D5"/>
    <w:rsid w:val="00C9737C"/>
    <w:rsid w:val="00CA3969"/>
    <w:rsid w:val="00CA6DFA"/>
    <w:rsid w:val="00CB3EFF"/>
    <w:rsid w:val="00CD233F"/>
    <w:rsid w:val="00CD3ACF"/>
    <w:rsid w:val="00D261F8"/>
    <w:rsid w:val="00D430A3"/>
    <w:rsid w:val="00D57A36"/>
    <w:rsid w:val="00D615BA"/>
    <w:rsid w:val="00DC5FF7"/>
    <w:rsid w:val="00DE305E"/>
    <w:rsid w:val="00E73B50"/>
    <w:rsid w:val="00EA4AC7"/>
    <w:rsid w:val="00EC19E8"/>
    <w:rsid w:val="00F07AC2"/>
    <w:rsid w:val="00F1285F"/>
    <w:rsid w:val="00F17582"/>
    <w:rsid w:val="00F24330"/>
    <w:rsid w:val="00F507F3"/>
    <w:rsid w:val="00FB3095"/>
    <w:rsid w:val="00FE7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DDF6ED"/>
  <w15:chartTrackingRefBased/>
  <w15:docId w15:val="{027CB27F-9F80-4F25-BA0A-2BC9D2656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vjs-gbui-chat-recordauthor">
    <w:name w:val="vjs-gbui-chat-record__author"/>
    <w:basedOn w:val="a0"/>
    <w:rsid w:val="00B85F98"/>
  </w:style>
  <w:style w:type="character" w:customStyle="1" w:styleId="vjs-gbui-chat-recordtext">
    <w:name w:val="vjs-gbui-chat-record__text"/>
    <w:basedOn w:val="a0"/>
    <w:rsid w:val="00B85F98"/>
  </w:style>
  <w:style w:type="character" w:styleId="a3">
    <w:name w:val="Hyperlink"/>
    <w:basedOn w:val="a0"/>
    <w:uiPriority w:val="99"/>
    <w:unhideWhenUsed/>
    <w:rsid w:val="009155F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155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01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1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341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hyperlink" Target="https://gb.ru/lessons/367300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15</Pages>
  <Words>445</Words>
  <Characters>2538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DANIILKONEF</dc:creator>
  <cp:keywords/>
  <dc:description/>
  <cp:lastModifiedBy>DANIILKONEF</cp:lastModifiedBy>
  <cp:revision>103</cp:revision>
  <dcterms:created xsi:type="dcterms:W3CDTF">2023-11-06T18:35:00Z</dcterms:created>
  <dcterms:modified xsi:type="dcterms:W3CDTF">2023-11-11T13:45:00Z</dcterms:modified>
</cp:coreProperties>
</file>